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DE" w:rsidRPr="00CE22D7" w:rsidRDefault="00F14EDE" w:rsidP="00F14EDE">
      <w:pPr>
        <w:rPr>
          <w:rFonts w:ascii="Times New Roman" w:hAnsi="Times New Roman" w:cs="Times New Roman"/>
          <w:b/>
          <w:sz w:val="32"/>
          <w:szCs w:val="32"/>
        </w:rPr>
      </w:pPr>
      <w:r w:rsidRPr="00CE22D7">
        <w:rPr>
          <w:rFonts w:ascii="Times New Roman" w:hAnsi="Times New Roman" w:cs="Times New Roman"/>
          <w:b/>
          <w:sz w:val="32"/>
          <w:szCs w:val="32"/>
        </w:rPr>
        <w:t xml:space="preserve">                                  Получение услуг в электронном виде</w:t>
      </w:r>
    </w:p>
    <w:tbl>
      <w:tblPr>
        <w:tblpPr w:leftFromText="180" w:rightFromText="180" w:vertAnchor="text" w:horzAnchor="margin" w:tblpXSpec="center" w:tblpY="332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5500"/>
        <w:gridCol w:w="3544"/>
      </w:tblGrid>
      <w:tr w:rsidR="00CE22D7" w:rsidRPr="00D13186" w:rsidTr="00CE22D7">
        <w:trPr>
          <w:trHeight w:val="161"/>
          <w:tblHeader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2D7" w:rsidRPr="00D13186" w:rsidRDefault="00CE22D7" w:rsidP="00CE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1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1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22D7" w:rsidRPr="00D13186" w:rsidRDefault="00CE22D7" w:rsidP="00CE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1318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МСЗУ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7" w:rsidRDefault="00CE22D7" w:rsidP="00CE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Ссылка на ЕПГУ</w:t>
            </w:r>
          </w:p>
          <w:p w:rsidR="00CE22D7" w:rsidRPr="00D13186" w:rsidRDefault="00CE22D7" w:rsidP="00CE2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(для заявителей)</w:t>
            </w:r>
          </w:p>
        </w:tc>
      </w:tr>
      <w:tr w:rsidR="00CE22D7" w:rsidRPr="00D13186" w:rsidTr="00CE22D7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2D7" w:rsidRPr="00D13186" w:rsidRDefault="00CE22D7" w:rsidP="00CE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2D7" w:rsidRPr="00CE22D7" w:rsidRDefault="00CE22D7" w:rsidP="00CE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22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7" w:rsidRPr="00CE22D7" w:rsidRDefault="0049037A" w:rsidP="00CE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="00463A13" w:rsidRPr="005D3393">
                <w:rPr>
                  <w:rStyle w:val="a7"/>
                  <w:rFonts w:ascii="Times New Roman" w:hAnsi="Times New Roman" w:cs="Times New Roman"/>
                  <w:color w:val="0563C1"/>
                  <w:sz w:val="20"/>
                  <w:szCs w:val="20"/>
                </w:rPr>
                <w:t>https://www.gosuslugi.ru/600170/1</w:t>
              </w:r>
            </w:hyperlink>
          </w:p>
        </w:tc>
      </w:tr>
      <w:tr w:rsidR="00CE22D7" w:rsidRPr="00D13186" w:rsidTr="00CE22D7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2D7" w:rsidRPr="00CE22D7" w:rsidRDefault="00CE22D7" w:rsidP="00CE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22D7" w:rsidRPr="00CE22D7" w:rsidRDefault="00CE22D7" w:rsidP="00CE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E22D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Информационное обеспечение физических и юридических лиц на основе документов Архивного фонда Российской Федерации и других архивных документов, предоставление архивных справок, архивных выписок и копий архивных документов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D7" w:rsidRPr="00CE22D7" w:rsidRDefault="0049037A" w:rsidP="00CE22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="00463A13" w:rsidRPr="005D3393">
                <w:rPr>
                  <w:rStyle w:val="a7"/>
                  <w:rFonts w:ascii="Times New Roman" w:hAnsi="Times New Roman" w:cs="Times New Roman"/>
                  <w:color w:val="0563C1"/>
                  <w:sz w:val="20"/>
                  <w:szCs w:val="20"/>
                </w:rPr>
                <w:t>https://www.gosuslugi.ru/600149/1</w:t>
              </w:r>
            </w:hyperlink>
          </w:p>
        </w:tc>
      </w:tr>
      <w:tr w:rsidR="00463A13" w:rsidRPr="00D13186" w:rsidTr="00B1123A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13" w:rsidRPr="00CE22D7" w:rsidRDefault="00463A13" w:rsidP="00463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3A13" w:rsidRPr="005D3393" w:rsidRDefault="00463A13" w:rsidP="00463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D33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13" w:rsidRPr="005D3393" w:rsidRDefault="0049037A" w:rsidP="00463A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="00463A13" w:rsidRPr="005D3393">
                <w:rPr>
                  <w:rStyle w:val="a7"/>
                  <w:rFonts w:ascii="Times New Roman" w:hAnsi="Times New Roman" w:cs="Times New Roman"/>
                  <w:color w:val="0563C1"/>
                  <w:sz w:val="20"/>
                  <w:szCs w:val="20"/>
                </w:rPr>
                <w:t>https://www.gosuslugi.ru/600246/1</w:t>
              </w:r>
            </w:hyperlink>
          </w:p>
        </w:tc>
      </w:tr>
      <w:tr w:rsidR="00463A13" w:rsidRPr="00D13186" w:rsidTr="00B1123A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A13" w:rsidRDefault="00463A13" w:rsidP="00463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A13" w:rsidRPr="005D3393" w:rsidRDefault="00463A13" w:rsidP="00463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D33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Предоставление жилого помещения по договору социального найма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3A13" w:rsidRPr="005D3393" w:rsidRDefault="0049037A" w:rsidP="00463A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0" w:history="1">
              <w:r w:rsidR="00463A13" w:rsidRPr="005D3393">
                <w:rPr>
                  <w:rStyle w:val="a7"/>
                  <w:rFonts w:ascii="Times New Roman" w:hAnsi="Times New Roman" w:cs="Times New Roman"/>
                  <w:color w:val="0563C1"/>
                  <w:sz w:val="20"/>
                  <w:szCs w:val="20"/>
                </w:rPr>
                <w:t>https://www.gosuslugi.ru/600208/1</w:t>
              </w:r>
            </w:hyperlink>
          </w:p>
        </w:tc>
      </w:tr>
      <w:tr w:rsidR="00463A13" w:rsidRPr="00D13186" w:rsidTr="00EF341A">
        <w:trPr>
          <w:trHeight w:val="16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A13" w:rsidRDefault="00463A13" w:rsidP="00463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3A13" w:rsidRPr="005D3393" w:rsidRDefault="00463A13" w:rsidP="00463A1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D339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A13" w:rsidRPr="005D3393" w:rsidRDefault="0049037A" w:rsidP="00463A1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11" w:history="1">
              <w:r w:rsidR="00463A13" w:rsidRPr="005D3393">
                <w:rPr>
                  <w:rStyle w:val="a7"/>
                  <w:rFonts w:ascii="Times New Roman" w:hAnsi="Times New Roman" w:cs="Times New Roman"/>
                  <w:color w:val="0563C1"/>
                  <w:sz w:val="20"/>
                  <w:szCs w:val="20"/>
                </w:rPr>
                <w:t>https://www.gosuslugi.ru/600451/1</w:t>
              </w:r>
            </w:hyperlink>
          </w:p>
        </w:tc>
      </w:tr>
    </w:tbl>
    <w:p w:rsidR="00F14EDE" w:rsidRDefault="005F1CBA" w:rsidP="00CE22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E22D7">
        <w:rPr>
          <w:rFonts w:ascii="Times New Roman" w:hAnsi="Times New Roman" w:cs="Times New Roman"/>
          <w:sz w:val="28"/>
          <w:szCs w:val="28"/>
        </w:rPr>
        <w:t xml:space="preserve">В связи с выводом массовых социально значимых муниципальных услуг в </w:t>
      </w:r>
      <w:r w:rsidR="00F14EDE" w:rsidRPr="00CE22D7">
        <w:rPr>
          <w:rFonts w:ascii="Times New Roman" w:hAnsi="Times New Roman" w:cs="Times New Roman"/>
          <w:sz w:val="28"/>
          <w:szCs w:val="28"/>
        </w:rPr>
        <w:t>э</w:t>
      </w:r>
      <w:r w:rsidRPr="00CE22D7">
        <w:rPr>
          <w:rFonts w:ascii="Times New Roman" w:hAnsi="Times New Roman" w:cs="Times New Roman"/>
          <w:sz w:val="28"/>
          <w:szCs w:val="28"/>
        </w:rPr>
        <w:t xml:space="preserve">лектронный формат на Едином портале государственных и муниципальных услуг </w:t>
      </w:r>
      <w:r w:rsidR="00D53FCB" w:rsidRPr="00CE22D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F54C9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8F54C9">
        <w:rPr>
          <w:rFonts w:ascii="Times New Roman" w:hAnsi="Times New Roman" w:cs="Times New Roman"/>
          <w:sz w:val="28"/>
          <w:szCs w:val="28"/>
        </w:rPr>
        <w:t>Нижнекокуйское</w:t>
      </w:r>
      <w:proofErr w:type="spellEnd"/>
      <w:r w:rsidR="008C4568">
        <w:rPr>
          <w:rFonts w:ascii="Times New Roman" w:hAnsi="Times New Roman" w:cs="Times New Roman"/>
          <w:sz w:val="28"/>
          <w:szCs w:val="28"/>
        </w:rPr>
        <w:t>»</w:t>
      </w:r>
      <w:r w:rsidR="00D53FCB" w:rsidRPr="00CE22D7">
        <w:rPr>
          <w:rFonts w:ascii="Times New Roman" w:hAnsi="Times New Roman" w:cs="Times New Roman"/>
          <w:sz w:val="28"/>
          <w:szCs w:val="28"/>
        </w:rPr>
        <w:t xml:space="preserve"> </w:t>
      </w:r>
      <w:r w:rsidR="00F901B6" w:rsidRPr="00CE22D7">
        <w:rPr>
          <w:rFonts w:ascii="Times New Roman" w:hAnsi="Times New Roman" w:cs="Times New Roman"/>
          <w:sz w:val="28"/>
          <w:szCs w:val="28"/>
        </w:rPr>
        <w:t xml:space="preserve"> </w:t>
      </w:r>
      <w:r w:rsidR="00D53FCB" w:rsidRPr="00CE22D7">
        <w:rPr>
          <w:rFonts w:ascii="Times New Roman" w:hAnsi="Times New Roman" w:cs="Times New Roman"/>
          <w:sz w:val="28"/>
          <w:szCs w:val="28"/>
        </w:rPr>
        <w:t>информирует о возможности получения Услуг в электронном виде с использование Единого Портала государственных услуг.</w:t>
      </w:r>
      <w:r w:rsidR="004E28A6" w:rsidRPr="00CE22D7">
        <w:rPr>
          <w:rFonts w:ascii="Times New Roman" w:hAnsi="Times New Roman" w:cs="Times New Roman"/>
          <w:sz w:val="28"/>
          <w:szCs w:val="28"/>
        </w:rPr>
        <w:t xml:space="preserve"> В прилагаемом перечне муниципальных услуг, мы предлагаем услуги, которые можно получить в электронном виде, используя ЕПГУ</w:t>
      </w:r>
      <w:r w:rsidR="005A2EBA" w:rsidRPr="00CE22D7">
        <w:rPr>
          <w:rFonts w:ascii="Times New Roman" w:hAnsi="Times New Roman" w:cs="Times New Roman"/>
          <w:sz w:val="28"/>
          <w:szCs w:val="28"/>
        </w:rPr>
        <w:t>, перейдя по ссылке</w:t>
      </w:r>
      <w:r w:rsidR="008C4568">
        <w:rPr>
          <w:rFonts w:ascii="Times New Roman" w:hAnsi="Times New Roman" w:cs="Times New Roman"/>
          <w:sz w:val="28"/>
          <w:szCs w:val="28"/>
        </w:rPr>
        <w:t>,</w:t>
      </w:r>
      <w:r w:rsidR="005A2EBA" w:rsidRPr="00CE22D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E22D7"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="00CE22D7">
        <w:rPr>
          <w:rFonts w:ascii="Times New Roman" w:hAnsi="Times New Roman" w:cs="Times New Roman"/>
          <w:sz w:val="28"/>
          <w:szCs w:val="28"/>
        </w:rPr>
        <w:t>:</w:t>
      </w:r>
      <w:r w:rsidR="008F54C9">
        <w:rPr>
          <w:rFonts w:ascii="Times New Roman" w:hAnsi="Times New Roman" w:cs="Times New Roman"/>
          <w:sz w:val="28"/>
          <w:szCs w:val="28"/>
        </w:rPr>
        <w:tab/>
      </w:r>
    </w:p>
    <w:p w:rsidR="008F54C9" w:rsidRPr="00CE22D7" w:rsidRDefault="008F54C9" w:rsidP="00CE22D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744CE" w:rsidRPr="00D53FCB" w:rsidRDefault="00A744CE">
      <w:pPr>
        <w:rPr>
          <w:sz w:val="28"/>
          <w:szCs w:val="28"/>
        </w:rPr>
      </w:pPr>
    </w:p>
    <w:sectPr w:rsidR="00A744CE" w:rsidRPr="00D53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37A" w:rsidRDefault="0049037A" w:rsidP="00F14EDE">
      <w:pPr>
        <w:spacing w:after="0" w:line="240" w:lineRule="auto"/>
      </w:pPr>
      <w:r>
        <w:separator/>
      </w:r>
    </w:p>
  </w:endnote>
  <w:endnote w:type="continuationSeparator" w:id="0">
    <w:p w:rsidR="0049037A" w:rsidRDefault="0049037A" w:rsidP="00F1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37A" w:rsidRDefault="0049037A" w:rsidP="00F14EDE">
      <w:pPr>
        <w:spacing w:after="0" w:line="240" w:lineRule="auto"/>
      </w:pPr>
      <w:r>
        <w:separator/>
      </w:r>
    </w:p>
  </w:footnote>
  <w:footnote w:type="continuationSeparator" w:id="0">
    <w:p w:rsidR="0049037A" w:rsidRDefault="0049037A" w:rsidP="00F14E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93"/>
    <w:rsid w:val="00047258"/>
    <w:rsid w:val="0015113F"/>
    <w:rsid w:val="002F7DF1"/>
    <w:rsid w:val="00463A13"/>
    <w:rsid w:val="0049037A"/>
    <w:rsid w:val="004C7290"/>
    <w:rsid w:val="004E28A6"/>
    <w:rsid w:val="00527A10"/>
    <w:rsid w:val="005A2EBA"/>
    <w:rsid w:val="005F1CBA"/>
    <w:rsid w:val="006611A6"/>
    <w:rsid w:val="007172E3"/>
    <w:rsid w:val="00733DBF"/>
    <w:rsid w:val="008526CF"/>
    <w:rsid w:val="008C4568"/>
    <w:rsid w:val="008F54C9"/>
    <w:rsid w:val="009720E5"/>
    <w:rsid w:val="00A73578"/>
    <w:rsid w:val="00A744CE"/>
    <w:rsid w:val="00AA023E"/>
    <w:rsid w:val="00CE22D7"/>
    <w:rsid w:val="00D53FCB"/>
    <w:rsid w:val="00DA00A9"/>
    <w:rsid w:val="00E8418E"/>
    <w:rsid w:val="00F14EDE"/>
    <w:rsid w:val="00F25B93"/>
    <w:rsid w:val="00F901B6"/>
    <w:rsid w:val="00FE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4EDE"/>
  </w:style>
  <w:style w:type="paragraph" w:styleId="a5">
    <w:name w:val="footer"/>
    <w:basedOn w:val="a"/>
    <w:link w:val="a6"/>
    <w:uiPriority w:val="99"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4EDE"/>
  </w:style>
  <w:style w:type="character" w:styleId="a7">
    <w:name w:val="Hyperlink"/>
    <w:basedOn w:val="a0"/>
    <w:uiPriority w:val="99"/>
    <w:unhideWhenUsed/>
    <w:rsid w:val="000472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E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4EDE"/>
  </w:style>
  <w:style w:type="paragraph" w:styleId="a5">
    <w:name w:val="footer"/>
    <w:basedOn w:val="a"/>
    <w:link w:val="a6"/>
    <w:uiPriority w:val="99"/>
    <w:unhideWhenUsed/>
    <w:rsid w:val="00F14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4EDE"/>
  </w:style>
  <w:style w:type="character" w:styleId="a7">
    <w:name w:val="Hyperlink"/>
    <w:basedOn w:val="a0"/>
    <w:uiPriority w:val="99"/>
    <w:unhideWhenUsed/>
    <w:rsid w:val="000472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600149/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suslugi.ru/600170/1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www.gosuslugi.ru/600451/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gosuslugi.ru/600208/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suslugi.ru/600246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2022-08-15T04:32:00Z</cp:lastPrinted>
  <dcterms:created xsi:type="dcterms:W3CDTF">2022-07-07T05:36:00Z</dcterms:created>
  <dcterms:modified xsi:type="dcterms:W3CDTF">2023-04-21T05:00:00Z</dcterms:modified>
</cp:coreProperties>
</file>